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42F1" w14:textId="6C6E2545" w:rsidR="00C66721" w:rsidRPr="00187460" w:rsidRDefault="00C66721">
      <w:pPr>
        <w:rPr>
          <w:rFonts w:ascii="ＭＳ ゴシック" w:eastAsia="ＭＳ ゴシック" w:hAnsi="ＭＳ ゴシック"/>
          <w:sz w:val="18"/>
          <w:szCs w:val="18"/>
        </w:rPr>
      </w:pPr>
      <w:bookmarkStart w:id="0" w:name="RANGE!A1:AW45"/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様式１号</w:t>
      </w:r>
      <w:bookmarkEnd w:id="0"/>
    </w:p>
    <w:p w14:paraId="736FDFA7" w14:textId="745E99EC" w:rsidR="00C66721" w:rsidRPr="00187460" w:rsidRDefault="00C66721" w:rsidP="00C66721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187460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E6760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282198" w:rsidRPr="00282198">
        <w:rPr>
          <w:rFonts w:ascii="ＭＳ ゴシック" w:eastAsia="ＭＳ ゴシック" w:hAnsi="ＭＳ ゴシック" w:hint="eastAsia"/>
          <w:b/>
          <w:bCs/>
          <w:color w:val="EE0000"/>
          <w:sz w:val="18"/>
          <w:szCs w:val="18"/>
        </w:rPr>
        <w:t>８</w:t>
      </w:r>
      <w:r w:rsidRPr="00187460">
        <w:rPr>
          <w:rFonts w:ascii="ＭＳ ゴシック" w:eastAsia="ＭＳ ゴシック" w:hAnsi="ＭＳ ゴシック" w:hint="eastAsia"/>
          <w:sz w:val="18"/>
          <w:szCs w:val="18"/>
        </w:rPr>
        <w:t xml:space="preserve">年　</w:t>
      </w:r>
      <w:r w:rsidR="00282198" w:rsidRPr="00282198">
        <w:rPr>
          <w:rFonts w:ascii="ＭＳ ゴシック" w:eastAsia="ＭＳ ゴシック" w:hAnsi="ＭＳ ゴシック" w:hint="eastAsia"/>
          <w:b/>
          <w:bCs/>
          <w:color w:val="EE0000"/>
          <w:sz w:val="18"/>
          <w:szCs w:val="18"/>
        </w:rPr>
        <w:t>１</w:t>
      </w:r>
      <w:r w:rsidRPr="00187460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282198" w:rsidRPr="00282198">
        <w:rPr>
          <w:rFonts w:ascii="ＭＳ ゴシック" w:eastAsia="ＭＳ ゴシック" w:hAnsi="ＭＳ ゴシック" w:hint="eastAsia"/>
          <w:b/>
          <w:bCs/>
          <w:color w:val="EE0000"/>
          <w:sz w:val="18"/>
          <w:szCs w:val="18"/>
        </w:rPr>
        <w:t>１５</w:t>
      </w:r>
      <w:r w:rsidRPr="00187460">
        <w:rPr>
          <w:rFonts w:ascii="ＭＳ ゴシック" w:eastAsia="ＭＳ ゴシック" w:hAnsi="ＭＳ ゴシック" w:hint="eastAsia"/>
          <w:sz w:val="18"/>
          <w:szCs w:val="18"/>
        </w:rPr>
        <w:t>日</w:t>
      </w:r>
    </w:p>
    <w:p w14:paraId="3786CB54" w14:textId="214AA695" w:rsidR="00C66721" w:rsidRPr="00187460" w:rsidRDefault="00C66721">
      <w:pPr>
        <w:rPr>
          <w:rFonts w:ascii="ＭＳ ゴシック" w:eastAsia="ＭＳ ゴシック" w:hAnsi="ＭＳ ゴシック"/>
          <w:sz w:val="18"/>
          <w:szCs w:val="18"/>
        </w:rPr>
      </w:pPr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日野町長　宛</w:t>
      </w:r>
    </w:p>
    <w:p w14:paraId="4D48A962" w14:textId="77777777" w:rsidR="00C66721" w:rsidRPr="00187460" w:rsidRDefault="00C66721">
      <w:pPr>
        <w:rPr>
          <w:rFonts w:ascii="ＭＳ ゴシック" w:eastAsia="ＭＳ ゴシック" w:hAnsi="ＭＳ ゴシック"/>
          <w:sz w:val="18"/>
          <w:szCs w:val="18"/>
        </w:rPr>
      </w:pPr>
    </w:p>
    <w:p w14:paraId="2F492966" w14:textId="5F6CEBA0" w:rsidR="00C66721" w:rsidRPr="0039146F" w:rsidRDefault="00C66721" w:rsidP="00C66721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39146F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  <w14:ligatures w14:val="none"/>
        </w:rPr>
        <w:t>第２次　日野町エネルギー価格高騰事業者支援金支給申請書兼請求書</w:t>
      </w:r>
    </w:p>
    <w:p w14:paraId="5CDEC5B7" w14:textId="6FA063E4" w:rsidR="00C66721" w:rsidRPr="00187460" w:rsidRDefault="00C66721" w:rsidP="00C66721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日野町エネルギー価格高騰事業者支援金支給要綱第５条第１項の規定により、日野町エネルギー価格高騰事業者支援金の支給を申請（請求）します。</w:t>
      </w:r>
    </w:p>
    <w:p w14:paraId="29B70205" w14:textId="475F7E93" w:rsidR="00C66721" w:rsidRPr="00187460" w:rsidRDefault="00C66721" w:rsidP="00C66721">
      <w:pPr>
        <w:rPr>
          <w:rFonts w:ascii="ＭＳ ゴシック" w:eastAsia="ＭＳ ゴシック" w:hAnsi="ＭＳ ゴシック"/>
          <w:sz w:val="18"/>
          <w:szCs w:val="18"/>
        </w:rPr>
      </w:pPr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申請者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9"/>
        <w:gridCol w:w="2687"/>
        <w:gridCol w:w="2261"/>
        <w:gridCol w:w="2267"/>
      </w:tblGrid>
      <w:tr w:rsidR="00C66721" w:rsidRPr="00187460" w14:paraId="41EC5A07" w14:textId="77777777" w:rsidTr="00600141">
        <w:tc>
          <w:tcPr>
            <w:tcW w:w="2819" w:type="dxa"/>
            <w:tcBorders>
              <w:top w:val="single" w:sz="12" w:space="0" w:color="auto"/>
              <w:left w:val="single" w:sz="12" w:space="0" w:color="auto"/>
            </w:tcBorders>
          </w:tcPr>
          <w:p w14:paraId="0C027C81" w14:textId="77777777" w:rsidR="00281E6F" w:rsidRDefault="00C66721" w:rsidP="00E00246">
            <w:pPr>
              <w:spacing w:line="300" w:lineRule="exact"/>
              <w:ind w:left="540" w:hangingChars="300" w:hanging="54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住所</w:t>
            </w:r>
            <w:r w:rsidR="00187460" w:rsidRPr="0018746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（法人：本社住所）</w:t>
            </w:r>
          </w:p>
          <w:p w14:paraId="7A816536" w14:textId="4B1F54BC" w:rsidR="00C66721" w:rsidRPr="00187460" w:rsidRDefault="00C66721" w:rsidP="00281E6F">
            <w:pPr>
              <w:spacing w:line="300" w:lineRule="exact"/>
              <w:ind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（個人：自宅住所）</w:t>
            </w:r>
          </w:p>
        </w:tc>
        <w:tc>
          <w:tcPr>
            <w:tcW w:w="2687" w:type="dxa"/>
            <w:tcBorders>
              <w:top w:val="single" w:sz="12" w:space="0" w:color="auto"/>
            </w:tcBorders>
          </w:tcPr>
          <w:p w14:paraId="5114BC75" w14:textId="749A1031" w:rsidR="00C66721" w:rsidRPr="009E6760" w:rsidRDefault="00600141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9E6760">
              <w:rPr>
                <w:rFonts w:ascii="ＭＳ ゴシック" w:eastAsia="ＭＳ ゴシック" w:hAnsi="ＭＳ ゴシック" w:cs="ＭＳ Ｐゴシック" w:hint="eastAsia"/>
                <w:b/>
                <w:bCs/>
                <w:color w:val="EE0000"/>
                <w:kern w:val="0"/>
                <w:szCs w:val="21"/>
                <w14:ligatures w14:val="none"/>
              </w:rPr>
              <w:t>〒529-1602</w:t>
            </w:r>
          </w:p>
        </w:tc>
        <w:tc>
          <w:tcPr>
            <w:tcW w:w="45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2BAC38A" w14:textId="2E1D1EFD" w:rsidR="00C66721" w:rsidRPr="009E6760" w:rsidRDefault="00600141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9E6760">
              <w:rPr>
                <w:rFonts w:ascii="ＭＳ ゴシック" w:eastAsia="ＭＳ ゴシック" w:hAnsi="ＭＳ ゴシック" w:hint="eastAsia"/>
                <w:b/>
                <w:bCs/>
                <w:color w:val="EE0000"/>
                <w:szCs w:val="21"/>
              </w:rPr>
              <w:t>日野町河原一丁目１番地</w:t>
            </w:r>
          </w:p>
        </w:tc>
      </w:tr>
      <w:tr w:rsidR="00C66721" w:rsidRPr="00187460" w14:paraId="16CF7DB4" w14:textId="77777777" w:rsidTr="00600141">
        <w:trPr>
          <w:trHeight w:val="663"/>
        </w:trPr>
        <w:tc>
          <w:tcPr>
            <w:tcW w:w="2819" w:type="dxa"/>
            <w:tcBorders>
              <w:left w:val="single" w:sz="12" w:space="0" w:color="auto"/>
            </w:tcBorders>
          </w:tcPr>
          <w:p w14:paraId="234690AB" w14:textId="09B89625" w:rsidR="00C66721" w:rsidRPr="00187460" w:rsidRDefault="00C6672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申請者名（法人：法人名）</w:t>
            </w:r>
          </w:p>
        </w:tc>
        <w:tc>
          <w:tcPr>
            <w:tcW w:w="7215" w:type="dxa"/>
            <w:gridSpan w:val="3"/>
            <w:tcBorders>
              <w:right w:val="single" w:sz="12" w:space="0" w:color="auto"/>
            </w:tcBorders>
          </w:tcPr>
          <w:p w14:paraId="78453793" w14:textId="0507BE35" w:rsidR="00CA0038" w:rsidRDefault="00600141">
            <w:pP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 w:rsidRPr="009E6760">
              <w:rPr>
                <w:rFonts w:ascii="ＭＳ ゴシック" w:eastAsia="ＭＳ ゴシック" w:hAnsi="ＭＳ ゴシック" w:hint="eastAsia"/>
                <w:b/>
                <w:bCs/>
                <w:color w:val="EE0000"/>
                <w:szCs w:val="21"/>
              </w:rPr>
              <w:t>㈱日野町商店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Cs w:val="21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</w:t>
            </w:r>
            <w:r w:rsidR="00CA0038" w:rsidRPr="00CA0038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         </w:t>
            </w:r>
            <w:r w:rsidR="00CA0038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                                </w:t>
            </w:r>
            <w:r w:rsidR="00CB1118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                                           </w:t>
            </w:r>
          </w:p>
          <w:p w14:paraId="0AAC80A2" w14:textId="517E9569" w:rsidR="00C66721" w:rsidRPr="009E6760" w:rsidRDefault="00CA0038" w:rsidP="00CA0038">
            <w:pPr>
              <w:ind w:firstLineChars="3900" w:firstLine="5481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CA0038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 </w:t>
            </w:r>
          </w:p>
        </w:tc>
      </w:tr>
      <w:tr w:rsidR="00C66721" w:rsidRPr="00187460" w14:paraId="0C57A790" w14:textId="77777777" w:rsidTr="00600141">
        <w:tc>
          <w:tcPr>
            <w:tcW w:w="2819" w:type="dxa"/>
            <w:tcBorders>
              <w:left w:val="single" w:sz="12" w:space="0" w:color="auto"/>
            </w:tcBorders>
          </w:tcPr>
          <w:p w14:paraId="3116145E" w14:textId="0C4C1515" w:rsidR="00C66721" w:rsidRPr="00187460" w:rsidRDefault="00C66721" w:rsidP="00E00246">
            <w:pPr>
              <w:spacing w:line="300" w:lineRule="exact"/>
              <w:ind w:left="900" w:hangingChars="500" w:hanging="9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代表者氏名（法人：代表者名）（個人：氏名）</w:t>
            </w:r>
          </w:p>
        </w:tc>
        <w:tc>
          <w:tcPr>
            <w:tcW w:w="7215" w:type="dxa"/>
            <w:gridSpan w:val="3"/>
            <w:tcBorders>
              <w:right w:val="single" w:sz="12" w:space="0" w:color="auto"/>
            </w:tcBorders>
          </w:tcPr>
          <w:p w14:paraId="3AC4703A" w14:textId="4786D319" w:rsidR="00CA0038" w:rsidRDefault="00600141" w:rsidP="00CA0038">
            <w:pP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 w:rsidRPr="009E6760">
              <w:rPr>
                <w:rFonts w:ascii="ＭＳ ゴシック" w:eastAsia="ＭＳ ゴシック" w:hAnsi="ＭＳ ゴシック" w:hint="eastAsia"/>
                <w:b/>
                <w:bCs/>
                <w:color w:val="EE0000"/>
                <w:szCs w:val="21"/>
              </w:rPr>
              <w:t>日野　花子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Cs w:val="21"/>
              </w:rPr>
              <w:t xml:space="preserve">　　　</w:t>
            </w:r>
            <w:r w:rsidR="00CA0038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      　　　                       </w:t>
            </w:r>
          </w:p>
          <w:p w14:paraId="38B4D4E2" w14:textId="28519C2A" w:rsidR="00C66721" w:rsidRPr="00CA3DB5" w:rsidRDefault="00CA0038" w:rsidP="00CA003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                                                                                 </w:t>
            </w:r>
            <w:r w:rsidRPr="00CA0038">
              <w:rPr>
                <w:rFonts w:ascii="ＭＳ ゴシック" w:eastAsia="ＭＳ ゴシック" w:hAnsi="ＭＳ ゴシック" w:hint="eastAsia"/>
                <w:sz w:val="16"/>
                <w:szCs w:val="16"/>
                <w:bdr w:val="single" w:sz="4" w:space="0" w:color="auto"/>
              </w:rPr>
              <w:t>印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</w:t>
            </w:r>
          </w:p>
        </w:tc>
      </w:tr>
      <w:tr w:rsidR="00C66721" w:rsidRPr="00187460" w14:paraId="3AC0D891" w14:textId="77777777" w:rsidTr="00600141">
        <w:trPr>
          <w:trHeight w:val="593"/>
        </w:trPr>
        <w:tc>
          <w:tcPr>
            <w:tcW w:w="2819" w:type="dxa"/>
            <w:tcBorders>
              <w:left w:val="single" w:sz="12" w:space="0" w:color="auto"/>
            </w:tcBorders>
          </w:tcPr>
          <w:p w14:paraId="19C40167" w14:textId="3E7C94D0" w:rsidR="00C66721" w:rsidRPr="00187460" w:rsidRDefault="00C6672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事業所所在地</w:t>
            </w:r>
          </w:p>
        </w:tc>
        <w:tc>
          <w:tcPr>
            <w:tcW w:w="2687" w:type="dxa"/>
          </w:tcPr>
          <w:p w14:paraId="0F7687D7" w14:textId="55FD416F" w:rsidR="00C66721" w:rsidRPr="009E6760" w:rsidRDefault="009E3FB1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600141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18"/>
              </w:rPr>
              <w:t>〒</w:t>
            </w:r>
            <w:r w:rsidR="00600141" w:rsidRPr="00600141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18"/>
              </w:rPr>
              <w:t>529-1602</w:t>
            </w:r>
          </w:p>
        </w:tc>
        <w:tc>
          <w:tcPr>
            <w:tcW w:w="4528" w:type="dxa"/>
            <w:gridSpan w:val="2"/>
            <w:tcBorders>
              <w:right w:val="single" w:sz="12" w:space="0" w:color="auto"/>
            </w:tcBorders>
          </w:tcPr>
          <w:p w14:paraId="044DE117" w14:textId="69082085" w:rsidR="00C66721" w:rsidRPr="009E6760" w:rsidRDefault="00600141" w:rsidP="00600141">
            <w:pPr>
              <w:ind w:firstLineChars="200" w:firstLine="422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9E6760">
              <w:rPr>
                <w:rFonts w:ascii="ＭＳ ゴシック" w:eastAsia="ＭＳ ゴシック" w:hAnsi="ＭＳ ゴシック" w:hint="eastAsia"/>
                <w:b/>
                <w:bCs/>
                <w:color w:val="EE0000"/>
                <w:szCs w:val="21"/>
              </w:rPr>
              <w:t>同上</w:t>
            </w:r>
          </w:p>
        </w:tc>
      </w:tr>
      <w:tr w:rsidR="00187460" w:rsidRPr="00187460" w14:paraId="6B8E9203" w14:textId="77777777" w:rsidTr="00600141">
        <w:trPr>
          <w:trHeight w:val="549"/>
        </w:trPr>
        <w:tc>
          <w:tcPr>
            <w:tcW w:w="2819" w:type="dxa"/>
            <w:tcBorders>
              <w:left w:val="single" w:sz="12" w:space="0" w:color="auto"/>
            </w:tcBorders>
          </w:tcPr>
          <w:p w14:paraId="134108C5" w14:textId="6976F6FB" w:rsidR="00187460" w:rsidRPr="00187460" w:rsidRDefault="0018746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屋号</w:t>
            </w:r>
            <w:r w:rsidRPr="0018746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（ある場合のみ）</w:t>
            </w:r>
          </w:p>
        </w:tc>
        <w:tc>
          <w:tcPr>
            <w:tcW w:w="7215" w:type="dxa"/>
            <w:gridSpan w:val="3"/>
            <w:tcBorders>
              <w:right w:val="single" w:sz="12" w:space="0" w:color="auto"/>
            </w:tcBorders>
          </w:tcPr>
          <w:p w14:paraId="641DF00A" w14:textId="1E66E738" w:rsidR="00187460" w:rsidRPr="00187460" w:rsidRDefault="0060014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E6760">
              <w:rPr>
                <w:rFonts w:ascii="ＭＳ ゴシック" w:eastAsia="ＭＳ ゴシック" w:hAnsi="ＭＳ ゴシック" w:hint="eastAsia"/>
                <w:b/>
                <w:bCs/>
                <w:color w:val="EE0000"/>
                <w:szCs w:val="21"/>
              </w:rPr>
              <w:t>㈱日野町商店</w:t>
            </w:r>
          </w:p>
        </w:tc>
      </w:tr>
      <w:tr w:rsidR="00600141" w:rsidRPr="00187460" w14:paraId="040DE15D" w14:textId="77777777" w:rsidTr="00600141">
        <w:trPr>
          <w:trHeight w:val="557"/>
        </w:trPr>
        <w:tc>
          <w:tcPr>
            <w:tcW w:w="2819" w:type="dxa"/>
            <w:tcBorders>
              <w:left w:val="single" w:sz="12" w:space="0" w:color="auto"/>
              <w:bottom w:val="single" w:sz="12" w:space="0" w:color="auto"/>
            </w:tcBorders>
          </w:tcPr>
          <w:p w14:paraId="6B28DC29" w14:textId="77777777" w:rsidR="00600141" w:rsidRDefault="00600141" w:rsidP="00600141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責任者氏名</w:t>
            </w:r>
          </w:p>
          <w:p w14:paraId="578469E2" w14:textId="2DA9EE54" w:rsidR="00600141" w:rsidRPr="00187460" w:rsidRDefault="00600141" w:rsidP="0060014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（代表者の場合、省略可）</w:t>
            </w:r>
          </w:p>
        </w:tc>
        <w:tc>
          <w:tcPr>
            <w:tcW w:w="2687" w:type="dxa"/>
            <w:tcBorders>
              <w:bottom w:val="single" w:sz="12" w:space="0" w:color="auto"/>
            </w:tcBorders>
          </w:tcPr>
          <w:p w14:paraId="0DDEF96B" w14:textId="77777777" w:rsidR="00600141" w:rsidRPr="00187460" w:rsidRDefault="00600141" w:rsidP="0060014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14:paraId="3E132A14" w14:textId="301DA5B1" w:rsidR="00600141" w:rsidRPr="00187460" w:rsidRDefault="00600141" w:rsidP="0060014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電話番号</w:t>
            </w:r>
            <w:r w:rsidRPr="00187460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14:ligatures w14:val="none"/>
              </w:rPr>
              <w:t>（日中に連絡がとれる番号をご記入下さい）</w:t>
            </w:r>
          </w:p>
        </w:tc>
        <w:tc>
          <w:tcPr>
            <w:tcW w:w="22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42218D" w14:textId="2E010931" w:rsidR="00600141" w:rsidRPr="009E6760" w:rsidRDefault="00600141" w:rsidP="00600141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9E6760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2"/>
                <w:szCs w:val="22"/>
              </w:rPr>
              <w:t>080-****-****</w:t>
            </w:r>
          </w:p>
        </w:tc>
      </w:tr>
    </w:tbl>
    <w:p w14:paraId="29828B68" w14:textId="031DED16" w:rsidR="00C66721" w:rsidRDefault="00C66721"/>
    <w:p w14:paraId="4F2F6730" w14:textId="77777777" w:rsidR="00187460" w:rsidRDefault="00187460" w:rsidP="00187460">
      <w:pPr>
        <w:pStyle w:val="ab"/>
      </w:pPr>
      <w:r w:rsidRPr="00C66721">
        <w:rPr>
          <w:rFonts w:hint="eastAsia"/>
        </w:rPr>
        <w:t>記</w:t>
      </w:r>
    </w:p>
    <w:p w14:paraId="03C23E18" w14:textId="1BA96411" w:rsidR="00187460" w:rsidRPr="00E00246" w:rsidRDefault="00187460" w:rsidP="00187460">
      <w:pPr>
        <w:rPr>
          <w:rFonts w:ascii="ＭＳ ゴシック" w:eastAsia="ＭＳ ゴシック" w:hAnsi="ＭＳ ゴシック"/>
        </w:rPr>
      </w:pPr>
      <w:r w:rsidRPr="00E00246">
        <w:rPr>
          <w:rFonts w:ascii="ＭＳ ゴシック" w:eastAsia="ＭＳ ゴシック" w:hAnsi="ＭＳ ゴシック" w:hint="eastAsia"/>
        </w:rPr>
        <w:t>１　貴事業所は、法人ですか、個人事業主ですか。</w:t>
      </w:r>
    </w:p>
    <w:p w14:paraId="4214BDCF" w14:textId="7A55278D" w:rsidR="00187460" w:rsidRPr="00E00246" w:rsidRDefault="00187460" w:rsidP="00187460">
      <w:pPr>
        <w:ind w:firstLineChars="200" w:firstLine="360"/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  <w:r w:rsidRPr="00E00246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・</w:t>
      </w:r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支援金の支給の申請（請求）額（対象に</w:t>
      </w:r>
      <w:r w:rsidR="00D11C93" w:rsidRPr="00D11C93">
        <w:rPr>
          <w:rFonts w:ascii="ＭＳ ゴシック" w:eastAsia="ＭＳ ゴシック" w:hAnsi="ＭＳ ゴシック" w:cs="ＭＳ Ｐゴシック" w:hint="eastAsia"/>
          <w:kern w:val="0"/>
          <w:sz w:val="24"/>
          <w14:ligatures w14:val="none"/>
        </w:rPr>
        <w:t>✓</w:t>
      </w:r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をして下さい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2967"/>
        <w:gridCol w:w="709"/>
      </w:tblGrid>
      <w:tr w:rsidR="00187460" w:rsidRPr="00E00246" w14:paraId="3CD98A50" w14:textId="77777777" w:rsidTr="00D11C93">
        <w:tc>
          <w:tcPr>
            <w:tcW w:w="2967" w:type="dxa"/>
            <w:tcBorders>
              <w:top w:val="single" w:sz="12" w:space="0" w:color="auto"/>
              <w:left w:val="single" w:sz="12" w:space="0" w:color="auto"/>
            </w:tcBorders>
          </w:tcPr>
          <w:p w14:paraId="30C29766" w14:textId="4E3437F6" w:rsidR="00187460" w:rsidRPr="009E6760" w:rsidRDefault="00D11C93" w:rsidP="00D11C93">
            <w:pPr>
              <w:rPr>
                <w:rFonts w:ascii="ＭＳ ゴシック" w:eastAsia="ＭＳ ゴシック" w:hAnsi="ＭＳ ゴシック" w:cs="ＭＳ Ｐゴシック"/>
                <w:b/>
                <w:bCs/>
                <w:color w:val="EE0000"/>
                <w:kern w:val="0"/>
                <w:sz w:val="18"/>
                <w:szCs w:val="18"/>
                <w14:ligatures w14:val="none"/>
              </w:rPr>
            </w:pPr>
            <w:r w:rsidRPr="00E0024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（法人）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 xml:space="preserve">　　　</w:t>
            </w:r>
            <w:r w:rsidRPr="00E0024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５０，０００円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3436FECB" w14:textId="4BD13EFC" w:rsidR="00187460" w:rsidRPr="00E00246" w:rsidRDefault="00600141" w:rsidP="000803A7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600141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14:ligatures w14:val="none"/>
              </w:rPr>
              <w:t>✓</w:t>
            </w:r>
          </w:p>
        </w:tc>
      </w:tr>
      <w:tr w:rsidR="00187460" w:rsidRPr="00E00246" w14:paraId="580AD215" w14:textId="77777777" w:rsidTr="00D11C93">
        <w:tc>
          <w:tcPr>
            <w:tcW w:w="2967" w:type="dxa"/>
            <w:tcBorders>
              <w:left w:val="single" w:sz="12" w:space="0" w:color="auto"/>
              <w:bottom w:val="single" w:sz="12" w:space="0" w:color="auto"/>
            </w:tcBorders>
          </w:tcPr>
          <w:p w14:paraId="009BED5E" w14:textId="29066A5A" w:rsidR="00187460" w:rsidRPr="00E00246" w:rsidRDefault="00D11C93" w:rsidP="00D11C93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（個人事業主）</w:t>
            </w:r>
            <w:r w:rsidRPr="00E0024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３０，０００円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78EDDB81" w14:textId="24010781" w:rsidR="00187460" w:rsidRPr="00E00246" w:rsidRDefault="00187460" w:rsidP="000803A7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4818F16" w14:textId="08DB90A2" w:rsidR="00AF1312" w:rsidRDefault="00AF1312" w:rsidP="00187460">
      <w:pPr>
        <w:rPr>
          <w:rFonts w:ascii="ＭＳ ゴシック" w:eastAsia="ＭＳ ゴシック" w:hAnsi="ＭＳ ゴシック"/>
        </w:rPr>
      </w:pPr>
    </w:p>
    <w:p w14:paraId="16C06C21" w14:textId="49F704D7" w:rsidR="00187460" w:rsidRPr="00E00246" w:rsidRDefault="00187460" w:rsidP="00187460">
      <w:pPr>
        <w:rPr>
          <w:rFonts w:ascii="ＭＳ ゴシック" w:eastAsia="ＭＳ ゴシック" w:hAnsi="ＭＳ ゴシック"/>
        </w:rPr>
      </w:pPr>
      <w:r w:rsidRPr="00E00246">
        <w:rPr>
          <w:rFonts w:ascii="ＭＳ ゴシック" w:eastAsia="ＭＳ ゴシック" w:hAnsi="ＭＳ ゴシック" w:hint="eastAsia"/>
        </w:rPr>
        <w:t>２　次に該当する方は、</w:t>
      </w:r>
      <w:r w:rsidR="00E00246" w:rsidRPr="00E00246">
        <w:rPr>
          <w:rFonts w:ascii="ＭＳ ゴシック" w:eastAsia="ＭＳ ゴシック" w:hAnsi="ＭＳ ゴシック" w:hint="eastAsia"/>
          <w:sz w:val="24"/>
          <w:szCs w:val="32"/>
        </w:rPr>
        <w:t>✓</w:t>
      </w:r>
      <w:r w:rsidR="00E00246" w:rsidRPr="00E00246">
        <w:rPr>
          <w:rFonts w:ascii="ＭＳ ゴシック" w:eastAsia="ＭＳ ゴシック" w:hAnsi="ＭＳ ゴシック" w:hint="eastAsia"/>
        </w:rPr>
        <w:t>印</w:t>
      </w:r>
      <w:r w:rsidRPr="00E00246">
        <w:rPr>
          <w:rFonts w:ascii="ＭＳ ゴシック" w:eastAsia="ＭＳ ゴシック" w:hAnsi="ＭＳ ゴシック" w:hint="eastAsia"/>
        </w:rPr>
        <w:t>をお付けください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3392"/>
        <w:gridCol w:w="1134"/>
      </w:tblGrid>
      <w:tr w:rsidR="00187460" w:rsidRPr="00E00246" w14:paraId="1C16C83B" w14:textId="77777777" w:rsidTr="00D11C93"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617D1F" w14:textId="797CDF66" w:rsidR="00187460" w:rsidRPr="00E00246" w:rsidRDefault="00187460" w:rsidP="00E0024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00246">
              <w:rPr>
                <w:rFonts w:ascii="ＭＳ ゴシック" w:eastAsia="ＭＳ ゴシック" w:hAnsi="ＭＳ ゴシック" w:hint="eastAsia"/>
                <w:sz w:val="18"/>
                <w:szCs w:val="21"/>
              </w:rPr>
              <w:t>要綱に</w:t>
            </w:r>
            <w:r w:rsidR="00E00246" w:rsidRPr="00E00246">
              <w:rPr>
                <w:rFonts w:ascii="ＭＳ ゴシック" w:eastAsia="ＭＳ ゴシック" w:hAnsi="ＭＳ ゴシック" w:hint="eastAsia"/>
                <w:sz w:val="18"/>
                <w:szCs w:val="21"/>
              </w:rPr>
              <w:t>規定</w:t>
            </w:r>
            <w:r w:rsidRPr="00E00246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する、中小企業や農事組合法人</w:t>
            </w:r>
            <w:r w:rsidR="00E00246" w:rsidRPr="00E00246">
              <w:rPr>
                <w:rFonts w:ascii="ＭＳ ゴシック" w:eastAsia="ＭＳ ゴシック" w:hAnsi="ＭＳ ゴシック" w:hint="eastAsia"/>
                <w:sz w:val="18"/>
                <w:szCs w:val="21"/>
              </w:rPr>
              <w:t>等に該当しますか。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9F55D" w14:textId="356A1F44" w:rsidR="00187460" w:rsidRPr="00D11C93" w:rsidRDefault="00600141" w:rsidP="009E6760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00141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14:ligatures w14:val="none"/>
              </w:rPr>
              <w:t>✓</w:t>
            </w:r>
          </w:p>
        </w:tc>
      </w:tr>
    </w:tbl>
    <w:p w14:paraId="5686D88B" w14:textId="559F7E4A" w:rsidR="00AF1312" w:rsidRDefault="00D11C93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 xml:space="preserve">　　　※該当しない場合は、申請できません。</w:t>
      </w:r>
    </w:p>
    <w:p w14:paraId="702B7EA8" w14:textId="77777777" w:rsidR="00D11C93" w:rsidRDefault="00D11C93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</w:p>
    <w:p w14:paraId="76E470DC" w14:textId="314471BF" w:rsidR="00187460" w:rsidRDefault="00E00246" w:rsidP="009720D3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３</w:t>
      </w:r>
      <w:r w:rsidR="00187460"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 xml:space="preserve">　支援金の振込先【必ず、申請者名義の通帳をご指定して下さい</w:t>
      </w:r>
      <w:r w:rsidR="00D11C93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・通帳表裏の写しの添付が必要です</w:t>
      </w:r>
      <w:r w:rsidR="00187460"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59"/>
        <w:gridCol w:w="1891"/>
        <w:gridCol w:w="2401"/>
        <w:gridCol w:w="1130"/>
        <w:gridCol w:w="2553"/>
      </w:tblGrid>
      <w:tr w:rsidR="00E00246" w14:paraId="20F98347" w14:textId="77777777" w:rsidTr="009720D3">
        <w:tc>
          <w:tcPr>
            <w:tcW w:w="2062" w:type="dxa"/>
            <w:tcBorders>
              <w:top w:val="single" w:sz="12" w:space="0" w:color="auto"/>
              <w:left w:val="single" w:sz="12" w:space="0" w:color="auto"/>
            </w:tcBorders>
          </w:tcPr>
          <w:p w14:paraId="7A43C4B5" w14:textId="09A16611" w:rsidR="00E00246" w:rsidRDefault="00E00246" w:rsidP="00E00246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フリガナ</w:t>
            </w:r>
          </w:p>
        </w:tc>
        <w:tc>
          <w:tcPr>
            <w:tcW w:w="798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024DB30" w14:textId="4206932C" w:rsidR="00E00246" w:rsidRPr="009E6760" w:rsidRDefault="00600141">
            <w:pPr>
              <w:rPr>
                <w:rFonts w:ascii="ＭＳ ゴシック" w:eastAsia="ＭＳ ゴシック" w:hAnsi="ＭＳ ゴシック" w:cs="ＭＳ Ｐゴシック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  <w:r w:rsidRPr="009E6760">
              <w:rPr>
                <w:rFonts w:ascii="ＭＳ ゴシック" w:eastAsia="ＭＳ ゴシック" w:hAnsi="ＭＳ ゴシック" w:cs="ＭＳ Ｐゴシック" w:hint="eastAsia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  <w:t>カ）ヒノチョウショウテン　　ダイヒョウトリシマリヤク　　ヒノ　ハナコ</w:t>
            </w:r>
          </w:p>
        </w:tc>
      </w:tr>
      <w:tr w:rsidR="00E00246" w14:paraId="4B2EE09C" w14:textId="77777777" w:rsidTr="009720D3">
        <w:trPr>
          <w:trHeight w:val="443"/>
        </w:trPr>
        <w:tc>
          <w:tcPr>
            <w:tcW w:w="2062" w:type="dxa"/>
            <w:tcBorders>
              <w:left w:val="single" w:sz="12" w:space="0" w:color="auto"/>
            </w:tcBorders>
          </w:tcPr>
          <w:p w14:paraId="1F2DEF2C" w14:textId="0620BF1F" w:rsidR="00E00246" w:rsidRDefault="00E00246" w:rsidP="00E00246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口座名義人</w:t>
            </w:r>
          </w:p>
        </w:tc>
        <w:tc>
          <w:tcPr>
            <w:tcW w:w="7988" w:type="dxa"/>
            <w:gridSpan w:val="4"/>
            <w:tcBorders>
              <w:right w:val="single" w:sz="12" w:space="0" w:color="auto"/>
            </w:tcBorders>
          </w:tcPr>
          <w:p w14:paraId="3B97D764" w14:textId="347EB318" w:rsidR="00E00246" w:rsidRDefault="00600141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9E6760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>㈱日野町商店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</w:rPr>
              <w:t xml:space="preserve">　代表取締役　　日野花子</w:t>
            </w:r>
          </w:p>
        </w:tc>
      </w:tr>
      <w:tr w:rsidR="00E00246" w14:paraId="75CE6320" w14:textId="77777777" w:rsidTr="009720D3">
        <w:trPr>
          <w:trHeight w:val="481"/>
        </w:trPr>
        <w:tc>
          <w:tcPr>
            <w:tcW w:w="2062" w:type="dxa"/>
            <w:vMerge w:val="restart"/>
            <w:tcBorders>
              <w:left w:val="single" w:sz="12" w:space="0" w:color="auto"/>
            </w:tcBorders>
          </w:tcPr>
          <w:p w14:paraId="0EB3EFAC" w14:textId="77777777" w:rsidR="00E00246" w:rsidRDefault="00E00246" w:rsidP="00E00246">
            <w:pPr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</w:p>
          <w:p w14:paraId="606B8CDF" w14:textId="7F08C67F" w:rsidR="00E00246" w:rsidRDefault="00E00246" w:rsidP="00E00246">
            <w:pPr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口座情報</w:t>
            </w:r>
          </w:p>
        </w:tc>
        <w:tc>
          <w:tcPr>
            <w:tcW w:w="1894" w:type="dxa"/>
          </w:tcPr>
          <w:p w14:paraId="19083CCD" w14:textId="799D41A0" w:rsidR="00E00246" w:rsidRDefault="00E00246" w:rsidP="00E00246">
            <w:pPr>
              <w:spacing w:line="26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銀行名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</w:t>
            </w: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  <w14:ligatures w14:val="none"/>
              </w:rPr>
              <w:t>ゆうちょ銀行は指定できません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  <w14:ligatures w14:val="none"/>
              </w:rPr>
              <w:t>）</w:t>
            </w:r>
          </w:p>
        </w:tc>
        <w:tc>
          <w:tcPr>
            <w:tcW w:w="2405" w:type="dxa"/>
          </w:tcPr>
          <w:p w14:paraId="6C114CA0" w14:textId="28316BB5" w:rsidR="00E00246" w:rsidRPr="009E6760" w:rsidRDefault="00600141">
            <w:pPr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E6760">
              <w:rPr>
                <w:rFonts w:ascii="ＭＳ ゴシック" w:eastAsia="ＭＳ ゴシック" w:hAnsi="ＭＳ ゴシック" w:cs="ＭＳ Ｐゴシック" w:hint="eastAsia"/>
                <w:b/>
                <w:bCs/>
                <w:color w:val="EE0000"/>
                <w:kern w:val="0"/>
                <w:sz w:val="22"/>
                <w:szCs w:val="22"/>
                <w14:ligatures w14:val="none"/>
              </w:rPr>
              <w:t>滋賀銀行</w:t>
            </w:r>
          </w:p>
        </w:tc>
        <w:tc>
          <w:tcPr>
            <w:tcW w:w="1132" w:type="dxa"/>
          </w:tcPr>
          <w:p w14:paraId="6EB59341" w14:textId="0DC49C93" w:rsidR="00E00246" w:rsidRDefault="00E00246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支店名</w:t>
            </w:r>
          </w:p>
        </w:tc>
        <w:tc>
          <w:tcPr>
            <w:tcW w:w="2557" w:type="dxa"/>
            <w:tcBorders>
              <w:right w:val="single" w:sz="12" w:space="0" w:color="auto"/>
            </w:tcBorders>
          </w:tcPr>
          <w:p w14:paraId="46DF0BA4" w14:textId="365A5B16" w:rsidR="00E00246" w:rsidRPr="009E6760" w:rsidRDefault="00600141">
            <w:pPr>
              <w:rPr>
                <w:rFonts w:ascii="ＭＳ ゴシック" w:eastAsia="ＭＳ ゴシック" w:hAnsi="ＭＳ ゴシック" w:cs="ＭＳ Ｐゴシック"/>
                <w:b/>
                <w:bCs/>
                <w:color w:val="EE0000"/>
                <w:kern w:val="0"/>
                <w:szCs w:val="21"/>
                <w14:ligatures w14:val="none"/>
              </w:rPr>
            </w:pPr>
            <w:r w:rsidRPr="009E6760">
              <w:rPr>
                <w:rFonts w:ascii="ＭＳ ゴシック" w:eastAsia="ＭＳ ゴシック" w:hAnsi="ＭＳ ゴシック" w:cs="ＭＳ Ｐゴシック" w:hint="eastAsia"/>
                <w:b/>
                <w:bCs/>
                <w:color w:val="EE0000"/>
                <w:kern w:val="0"/>
                <w:szCs w:val="21"/>
                <w14:ligatures w14:val="none"/>
              </w:rPr>
              <w:t>日野支店</w:t>
            </w:r>
          </w:p>
        </w:tc>
      </w:tr>
      <w:tr w:rsidR="00E00246" w14:paraId="6BDE2A47" w14:textId="77777777" w:rsidTr="009720D3">
        <w:tc>
          <w:tcPr>
            <w:tcW w:w="20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BDA695" w14:textId="77777777" w:rsidR="00E00246" w:rsidRDefault="00E00246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4" w:type="dxa"/>
            <w:tcBorders>
              <w:bottom w:val="single" w:sz="12" w:space="0" w:color="auto"/>
            </w:tcBorders>
          </w:tcPr>
          <w:p w14:paraId="4BAC6198" w14:textId="6B11D897" w:rsidR="00E00246" w:rsidRDefault="00E00246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当座・普通の別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2F28D84A" w14:textId="2F2A89AA" w:rsidR="00E00246" w:rsidRPr="009E6760" w:rsidRDefault="00600141">
            <w:pPr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6760">
              <w:rPr>
                <w:rFonts w:ascii="ＭＳ ゴシック" w:eastAsia="ＭＳ ゴシック" w:hAnsi="ＭＳ ゴシック" w:cs="ＭＳ Ｐゴシック" w:hint="eastAsia"/>
                <w:b/>
                <w:bCs/>
                <w:color w:val="EE0000"/>
                <w:kern w:val="0"/>
                <w:szCs w:val="21"/>
                <w14:ligatures w14:val="none"/>
              </w:rPr>
              <w:t>普通</w:t>
            </w: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4CFE6114" w14:textId="7FE3B6F6" w:rsidR="00E00246" w:rsidRDefault="00E00246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口座番号</w:t>
            </w:r>
          </w:p>
        </w:tc>
        <w:tc>
          <w:tcPr>
            <w:tcW w:w="2557" w:type="dxa"/>
            <w:tcBorders>
              <w:bottom w:val="single" w:sz="12" w:space="0" w:color="auto"/>
              <w:right w:val="single" w:sz="12" w:space="0" w:color="auto"/>
            </w:tcBorders>
          </w:tcPr>
          <w:p w14:paraId="55DF2012" w14:textId="4E173B62" w:rsidR="00E00246" w:rsidRPr="009E6760" w:rsidRDefault="00600141">
            <w:pPr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00141">
              <w:rPr>
                <w:rFonts w:ascii="ＭＳ ゴシック" w:eastAsia="ＭＳ ゴシック" w:hAnsi="ＭＳ ゴシック" w:cs="ＭＳ Ｐゴシック" w:hint="eastAsia"/>
                <w:b/>
                <w:bCs/>
                <w:color w:val="EE0000"/>
                <w:kern w:val="0"/>
                <w:sz w:val="24"/>
                <w14:ligatures w14:val="none"/>
              </w:rPr>
              <w:t>123456</w:t>
            </w:r>
          </w:p>
        </w:tc>
      </w:tr>
    </w:tbl>
    <w:p w14:paraId="0237D61B" w14:textId="77777777" w:rsidR="00E00246" w:rsidRDefault="00E00246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</w:p>
    <w:p w14:paraId="2271826C" w14:textId="59E0054A" w:rsidR="00E00246" w:rsidRDefault="00E00246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・</w:t>
      </w:r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添付資料</w:t>
      </w:r>
    </w:p>
    <w:p w14:paraId="1ADDAA4A" w14:textId="0BE5751F" w:rsidR="00AF1312" w:rsidRDefault="00AF1312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 xml:space="preserve">　　チェックリストでご確認下さい。</w:t>
      </w:r>
    </w:p>
    <w:p w14:paraId="01F2A466" w14:textId="77777777" w:rsidR="008B586C" w:rsidRDefault="008B586C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</w:p>
    <w:p w14:paraId="201FBC0B" w14:textId="3C2E2AC3" w:rsidR="008B586C" w:rsidRDefault="008B586C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※申請後、審査、採択となりますが、採択後の通知は省略させて頂きますので、ご了承ください。</w:t>
      </w:r>
    </w:p>
    <w:sectPr w:rsidR="008B586C" w:rsidSect="009720D3">
      <w:pgSz w:w="11906" w:h="16838" w:code="9"/>
      <w:pgMar w:top="1276" w:right="849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E5DA" w14:textId="77777777" w:rsidR="005C189C" w:rsidRDefault="005C189C" w:rsidP="005C189C">
      <w:r>
        <w:separator/>
      </w:r>
    </w:p>
  </w:endnote>
  <w:endnote w:type="continuationSeparator" w:id="0">
    <w:p w14:paraId="11C0BF38" w14:textId="77777777" w:rsidR="005C189C" w:rsidRDefault="005C189C" w:rsidP="005C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DF87" w14:textId="77777777" w:rsidR="005C189C" w:rsidRDefault="005C189C" w:rsidP="005C189C">
      <w:r>
        <w:separator/>
      </w:r>
    </w:p>
  </w:footnote>
  <w:footnote w:type="continuationSeparator" w:id="0">
    <w:p w14:paraId="5F4D6ED9" w14:textId="77777777" w:rsidR="005C189C" w:rsidRDefault="005C189C" w:rsidP="005C1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21"/>
    <w:rsid w:val="00120298"/>
    <w:rsid w:val="001722BB"/>
    <w:rsid w:val="00187460"/>
    <w:rsid w:val="002267C6"/>
    <w:rsid w:val="00281E6F"/>
    <w:rsid w:val="00282198"/>
    <w:rsid w:val="0037088B"/>
    <w:rsid w:val="0039146F"/>
    <w:rsid w:val="003D356F"/>
    <w:rsid w:val="004129B3"/>
    <w:rsid w:val="005C189C"/>
    <w:rsid w:val="00600141"/>
    <w:rsid w:val="008B586C"/>
    <w:rsid w:val="009720D3"/>
    <w:rsid w:val="009E3FB1"/>
    <w:rsid w:val="009E6760"/>
    <w:rsid w:val="00AF1312"/>
    <w:rsid w:val="00B03C38"/>
    <w:rsid w:val="00B20106"/>
    <w:rsid w:val="00B92567"/>
    <w:rsid w:val="00C66721"/>
    <w:rsid w:val="00CA0038"/>
    <w:rsid w:val="00CA3DB5"/>
    <w:rsid w:val="00CB1118"/>
    <w:rsid w:val="00D11C93"/>
    <w:rsid w:val="00E0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C9A4AC"/>
  <w15:chartTrackingRefBased/>
  <w15:docId w15:val="{C8FBFB2D-4DB6-4175-B86F-7E23DD7F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7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7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7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7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7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7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7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7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7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7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7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7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7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7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7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7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672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66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87460"/>
    <w:pPr>
      <w:jc w:val="center"/>
    </w:pPr>
    <w:rPr>
      <w:rFonts w:ascii="ＭＳ ゴシック" w:eastAsia="ＭＳ ゴシック" w:hAnsi="ＭＳ ゴシック" w:cs="ＭＳ Ｐゴシック"/>
      <w:kern w:val="0"/>
      <w:sz w:val="18"/>
      <w:szCs w:val="18"/>
      <w14:ligatures w14:val="none"/>
    </w:rPr>
  </w:style>
  <w:style w:type="character" w:customStyle="1" w:styleId="ac">
    <w:name w:val="記 (文字)"/>
    <w:basedOn w:val="a0"/>
    <w:link w:val="ab"/>
    <w:uiPriority w:val="99"/>
    <w:rsid w:val="00187460"/>
    <w:rPr>
      <w:rFonts w:ascii="ＭＳ ゴシック" w:eastAsia="ＭＳ ゴシック" w:hAnsi="ＭＳ ゴシック" w:cs="ＭＳ Ｐゴシック"/>
      <w:kern w:val="0"/>
      <w:sz w:val="18"/>
      <w:szCs w:val="18"/>
      <w14:ligatures w14:val="none"/>
    </w:rPr>
  </w:style>
  <w:style w:type="paragraph" w:styleId="ad">
    <w:name w:val="Closing"/>
    <w:basedOn w:val="a"/>
    <w:link w:val="ae"/>
    <w:uiPriority w:val="99"/>
    <w:unhideWhenUsed/>
    <w:rsid w:val="00187460"/>
    <w:pPr>
      <w:jc w:val="right"/>
    </w:pPr>
    <w:rPr>
      <w:rFonts w:ascii="ＭＳ ゴシック" w:eastAsia="ＭＳ ゴシック" w:hAnsi="ＭＳ ゴシック" w:cs="ＭＳ Ｐゴシック"/>
      <w:kern w:val="0"/>
      <w:sz w:val="18"/>
      <w:szCs w:val="18"/>
      <w14:ligatures w14:val="none"/>
    </w:rPr>
  </w:style>
  <w:style w:type="character" w:customStyle="1" w:styleId="ae">
    <w:name w:val="結語 (文字)"/>
    <w:basedOn w:val="a0"/>
    <w:link w:val="ad"/>
    <w:uiPriority w:val="99"/>
    <w:rsid w:val="00187460"/>
    <w:rPr>
      <w:rFonts w:ascii="ＭＳ ゴシック" w:eastAsia="ＭＳ ゴシック" w:hAnsi="ＭＳ ゴシック" w:cs="ＭＳ Ｐゴシック"/>
      <w:kern w:val="0"/>
      <w:sz w:val="18"/>
      <w:szCs w:val="18"/>
      <w14:ligatures w14:val="none"/>
    </w:rPr>
  </w:style>
  <w:style w:type="paragraph" w:styleId="af">
    <w:name w:val="header"/>
    <w:basedOn w:val="a"/>
    <w:link w:val="af0"/>
    <w:uiPriority w:val="99"/>
    <w:unhideWhenUsed/>
    <w:rsid w:val="005C189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C189C"/>
  </w:style>
  <w:style w:type="paragraph" w:styleId="af1">
    <w:name w:val="footer"/>
    <w:basedOn w:val="a"/>
    <w:link w:val="af2"/>
    <w:uiPriority w:val="99"/>
    <w:unhideWhenUsed/>
    <w:rsid w:val="005C189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C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NCE-fujioka</dc:creator>
  <cp:keywords/>
  <dc:description/>
  <cp:lastModifiedBy>NCE-fujioka</cp:lastModifiedBy>
  <cp:revision>4</cp:revision>
  <dcterms:created xsi:type="dcterms:W3CDTF">2025-12-09T00:30:00Z</dcterms:created>
  <dcterms:modified xsi:type="dcterms:W3CDTF">2025-12-09T07:04:00Z</dcterms:modified>
</cp:coreProperties>
</file>