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42F1" w14:textId="6C6E2545" w:rsidR="00C66721" w:rsidRPr="00187460" w:rsidRDefault="00C66721">
      <w:pPr>
        <w:rPr>
          <w:rFonts w:ascii="ＭＳ ゴシック" w:eastAsia="ＭＳ ゴシック" w:hAnsi="ＭＳ ゴシック"/>
          <w:sz w:val="18"/>
          <w:szCs w:val="18"/>
        </w:rPr>
      </w:pPr>
      <w:bookmarkStart w:id="0" w:name="RANGE!A1:AW45"/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様式１号</w:t>
      </w:r>
      <w:bookmarkEnd w:id="0"/>
    </w:p>
    <w:p w14:paraId="736FDFA7" w14:textId="43D53D45" w:rsidR="00C66721" w:rsidRPr="00187460" w:rsidRDefault="00C66721" w:rsidP="00C66721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187460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E676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B03C3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87460">
        <w:rPr>
          <w:rFonts w:ascii="ＭＳ ゴシック" w:eastAsia="ＭＳ ゴシック" w:hAnsi="ＭＳ ゴシック" w:hint="eastAsia"/>
          <w:sz w:val="18"/>
          <w:szCs w:val="18"/>
        </w:rPr>
        <w:t xml:space="preserve">年　</w:t>
      </w:r>
      <w:r w:rsidR="009E6760" w:rsidRPr="009E6760"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　</w:t>
      </w:r>
      <w:r w:rsidR="00B03C38"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　</w:t>
      </w:r>
      <w:r w:rsidRPr="00187460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9E6760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03C38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187460"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14:paraId="3786CB54" w14:textId="214AA695" w:rsidR="00C66721" w:rsidRPr="00187460" w:rsidRDefault="00C66721">
      <w:pPr>
        <w:rPr>
          <w:rFonts w:ascii="ＭＳ ゴシック" w:eastAsia="ＭＳ ゴシック" w:hAnsi="ＭＳ ゴシック"/>
          <w:sz w:val="18"/>
          <w:szCs w:val="18"/>
        </w:rPr>
      </w:pP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日野町長　宛</w:t>
      </w:r>
    </w:p>
    <w:p w14:paraId="4D48A962" w14:textId="77777777" w:rsidR="00C66721" w:rsidRPr="00187460" w:rsidRDefault="00C66721">
      <w:pPr>
        <w:rPr>
          <w:rFonts w:ascii="ＭＳ ゴシック" w:eastAsia="ＭＳ ゴシック" w:hAnsi="ＭＳ ゴシック"/>
          <w:sz w:val="18"/>
          <w:szCs w:val="18"/>
        </w:rPr>
      </w:pPr>
    </w:p>
    <w:p w14:paraId="2F492966" w14:textId="5F6CEBA0" w:rsidR="00C66721" w:rsidRPr="0039146F" w:rsidRDefault="00C66721" w:rsidP="00C66721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39146F">
        <w:rPr>
          <w:rFonts w:ascii="ＭＳ ゴシック" w:eastAsia="ＭＳ ゴシック" w:hAnsi="ＭＳ ゴシック" w:cs="ＭＳ Ｐゴシック" w:hint="eastAsia"/>
          <w:b/>
          <w:bCs/>
          <w:kern w:val="0"/>
          <w:sz w:val="22"/>
          <w:szCs w:val="22"/>
          <w14:ligatures w14:val="none"/>
        </w:rPr>
        <w:t>第２次　日野町エネルギー価格高騰事業者支援金支給申請書兼請求書</w:t>
      </w:r>
    </w:p>
    <w:p w14:paraId="5CDEC5B7" w14:textId="6FA063E4" w:rsidR="00C66721" w:rsidRPr="00187460" w:rsidRDefault="00C66721" w:rsidP="00C66721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日野町エネルギー価格高騰事業者支援金支給要綱第５条第１項の規定により、日野町エネルギー価格高騰事業者支援金の支給を申請（請求）します。</w:t>
      </w:r>
    </w:p>
    <w:p w14:paraId="29B70205" w14:textId="475F7E93" w:rsidR="00C66721" w:rsidRPr="00187460" w:rsidRDefault="00C66721" w:rsidP="00C66721">
      <w:pPr>
        <w:rPr>
          <w:rFonts w:ascii="ＭＳ ゴシック" w:eastAsia="ＭＳ ゴシック" w:hAnsi="ＭＳ ゴシック"/>
          <w:sz w:val="18"/>
          <w:szCs w:val="18"/>
        </w:rPr>
      </w:pP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申請者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9"/>
        <w:gridCol w:w="2687"/>
        <w:gridCol w:w="2261"/>
        <w:gridCol w:w="2267"/>
      </w:tblGrid>
      <w:tr w:rsidR="00C66721" w:rsidRPr="00187460" w14:paraId="41EC5A07" w14:textId="77777777" w:rsidTr="009720D3">
        <w:tc>
          <w:tcPr>
            <w:tcW w:w="2826" w:type="dxa"/>
            <w:tcBorders>
              <w:top w:val="single" w:sz="12" w:space="0" w:color="auto"/>
              <w:left w:val="single" w:sz="12" w:space="0" w:color="auto"/>
            </w:tcBorders>
          </w:tcPr>
          <w:p w14:paraId="0C027C81" w14:textId="77777777" w:rsidR="00281E6F" w:rsidRDefault="00C66721" w:rsidP="00E00246">
            <w:pPr>
              <w:spacing w:line="300" w:lineRule="exact"/>
              <w:ind w:left="540" w:hangingChars="300" w:hanging="540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住所</w:t>
            </w:r>
            <w:r w:rsidR="00187460" w:rsidRPr="0018746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（法人：本社住所）</w:t>
            </w:r>
          </w:p>
          <w:p w14:paraId="7A816536" w14:textId="4B1F54BC" w:rsidR="00C66721" w:rsidRPr="00187460" w:rsidRDefault="00C66721" w:rsidP="00281E6F">
            <w:pPr>
              <w:spacing w:line="300" w:lineRule="exac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（個人：自宅住所）</w:t>
            </w:r>
          </w:p>
        </w:tc>
        <w:tc>
          <w:tcPr>
            <w:tcW w:w="2688" w:type="dxa"/>
            <w:tcBorders>
              <w:top w:val="single" w:sz="12" w:space="0" w:color="auto"/>
            </w:tcBorders>
          </w:tcPr>
          <w:p w14:paraId="5114BC75" w14:textId="3FA2BA50" w:rsidR="00C66721" w:rsidRPr="009E6760" w:rsidRDefault="008B586C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〒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BAC38A" w14:textId="64AD8A55" w:rsidR="00C66721" w:rsidRPr="009E6760" w:rsidRDefault="00C6672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  <w:tr w:rsidR="00C66721" w:rsidRPr="00187460" w14:paraId="16CF7DB4" w14:textId="77777777" w:rsidTr="009720D3">
        <w:trPr>
          <w:trHeight w:val="663"/>
        </w:trPr>
        <w:tc>
          <w:tcPr>
            <w:tcW w:w="2826" w:type="dxa"/>
            <w:tcBorders>
              <w:left w:val="single" w:sz="12" w:space="0" w:color="auto"/>
            </w:tcBorders>
          </w:tcPr>
          <w:p w14:paraId="234690AB" w14:textId="09B89625" w:rsidR="00C66721" w:rsidRPr="00187460" w:rsidRDefault="00C667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申請者名（法人：法人名）</w:t>
            </w:r>
          </w:p>
        </w:tc>
        <w:tc>
          <w:tcPr>
            <w:tcW w:w="7224" w:type="dxa"/>
            <w:gridSpan w:val="3"/>
            <w:tcBorders>
              <w:right w:val="single" w:sz="12" w:space="0" w:color="auto"/>
            </w:tcBorders>
          </w:tcPr>
          <w:p w14:paraId="78453793" w14:textId="146ED007" w:rsidR="00CA0038" w:rsidRDefault="00CA0038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CA003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                       </w:t>
            </w:r>
            <w:r w:rsidR="00CB111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                                  </w:t>
            </w:r>
          </w:p>
          <w:p w14:paraId="0AAC80A2" w14:textId="517E9569" w:rsidR="00C66721" w:rsidRPr="009E6760" w:rsidRDefault="00CA0038" w:rsidP="00CA0038">
            <w:pPr>
              <w:ind w:firstLineChars="3900" w:firstLine="54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CA0038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</w:t>
            </w:r>
          </w:p>
        </w:tc>
      </w:tr>
      <w:tr w:rsidR="00C66721" w:rsidRPr="00187460" w14:paraId="0C57A790" w14:textId="77777777" w:rsidTr="009720D3">
        <w:tc>
          <w:tcPr>
            <w:tcW w:w="2826" w:type="dxa"/>
            <w:tcBorders>
              <w:left w:val="single" w:sz="12" w:space="0" w:color="auto"/>
            </w:tcBorders>
          </w:tcPr>
          <w:p w14:paraId="3116145E" w14:textId="0C4C1515" w:rsidR="00C66721" w:rsidRPr="00187460" w:rsidRDefault="00C66721" w:rsidP="00E00246">
            <w:pPr>
              <w:spacing w:line="300" w:lineRule="exact"/>
              <w:ind w:left="900" w:hangingChars="500" w:hanging="9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代表者氏名（法人：代表者名）（個人：氏名）</w:t>
            </w:r>
          </w:p>
        </w:tc>
        <w:tc>
          <w:tcPr>
            <w:tcW w:w="7224" w:type="dxa"/>
            <w:gridSpan w:val="3"/>
            <w:tcBorders>
              <w:right w:val="single" w:sz="12" w:space="0" w:color="auto"/>
            </w:tcBorders>
          </w:tcPr>
          <w:p w14:paraId="3AC4703A" w14:textId="77777777" w:rsidR="00CA0038" w:rsidRDefault="00CA0038" w:rsidP="00CA0038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　　　                       </w:t>
            </w:r>
          </w:p>
          <w:p w14:paraId="38B4D4E2" w14:textId="28519C2A" w:rsidR="00C66721" w:rsidRPr="00CA3DB5" w:rsidRDefault="00CA0038" w:rsidP="00CA00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                                                                                 </w:t>
            </w:r>
            <w:r w:rsidRPr="00CA0038">
              <w:rPr>
                <w:rFonts w:ascii="ＭＳ ゴシック" w:eastAsia="ＭＳ ゴシック" w:hAnsi="ＭＳ ゴシック" w:hint="eastAsia"/>
                <w:sz w:val="16"/>
                <w:szCs w:val="16"/>
                <w:bdr w:val="single" w:sz="4" w:space="0" w:color="auto"/>
              </w:rPr>
              <w:t>印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   </w:t>
            </w:r>
          </w:p>
        </w:tc>
      </w:tr>
      <w:tr w:rsidR="00C66721" w:rsidRPr="00187460" w14:paraId="3AC0D891" w14:textId="77777777" w:rsidTr="009720D3">
        <w:trPr>
          <w:trHeight w:val="593"/>
        </w:trPr>
        <w:tc>
          <w:tcPr>
            <w:tcW w:w="2826" w:type="dxa"/>
            <w:tcBorders>
              <w:left w:val="single" w:sz="12" w:space="0" w:color="auto"/>
            </w:tcBorders>
          </w:tcPr>
          <w:p w14:paraId="19C40167" w14:textId="3E7C94D0" w:rsidR="00C66721" w:rsidRPr="00187460" w:rsidRDefault="00C667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事業所所在地</w:t>
            </w:r>
          </w:p>
        </w:tc>
        <w:tc>
          <w:tcPr>
            <w:tcW w:w="2688" w:type="dxa"/>
          </w:tcPr>
          <w:p w14:paraId="0F7687D7" w14:textId="27364213" w:rsidR="00C66721" w:rsidRPr="009E6760" w:rsidRDefault="00C6672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right w:val="single" w:sz="12" w:space="0" w:color="auto"/>
            </w:tcBorders>
          </w:tcPr>
          <w:p w14:paraId="044DE117" w14:textId="51899C19" w:rsidR="00C66721" w:rsidRPr="009E6760" w:rsidRDefault="00C66721" w:rsidP="009E6760">
            <w:pPr>
              <w:ind w:firstLineChars="200" w:firstLine="36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  <w:tr w:rsidR="00187460" w:rsidRPr="00187460" w14:paraId="6B8E9203" w14:textId="77777777" w:rsidTr="009720D3">
        <w:trPr>
          <w:trHeight w:val="549"/>
        </w:trPr>
        <w:tc>
          <w:tcPr>
            <w:tcW w:w="2826" w:type="dxa"/>
            <w:tcBorders>
              <w:left w:val="single" w:sz="12" w:space="0" w:color="auto"/>
            </w:tcBorders>
          </w:tcPr>
          <w:p w14:paraId="134108C5" w14:textId="6976F6FB" w:rsidR="00187460" w:rsidRPr="00187460" w:rsidRDefault="001874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屋号</w:t>
            </w:r>
            <w:r w:rsidRPr="0018746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</w:t>
            </w: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（ある場合のみ）</w:t>
            </w:r>
          </w:p>
        </w:tc>
        <w:tc>
          <w:tcPr>
            <w:tcW w:w="7224" w:type="dxa"/>
            <w:gridSpan w:val="3"/>
            <w:tcBorders>
              <w:right w:val="single" w:sz="12" w:space="0" w:color="auto"/>
            </w:tcBorders>
          </w:tcPr>
          <w:p w14:paraId="641DF00A" w14:textId="6791A852" w:rsidR="00187460" w:rsidRPr="00187460" w:rsidRDefault="0018746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66721" w:rsidRPr="00187460" w14:paraId="040DE15D" w14:textId="77777777" w:rsidTr="009720D3">
        <w:trPr>
          <w:trHeight w:val="557"/>
        </w:trPr>
        <w:tc>
          <w:tcPr>
            <w:tcW w:w="2826" w:type="dxa"/>
            <w:tcBorders>
              <w:left w:val="single" w:sz="12" w:space="0" w:color="auto"/>
              <w:bottom w:val="single" w:sz="12" w:space="0" w:color="auto"/>
            </w:tcBorders>
          </w:tcPr>
          <w:p w14:paraId="6B28DC29" w14:textId="77777777" w:rsidR="00187460" w:rsidRDefault="00C66721" w:rsidP="00E00246">
            <w:pPr>
              <w:spacing w:line="30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責任者氏名</w:t>
            </w:r>
          </w:p>
          <w:p w14:paraId="578469E2" w14:textId="2DA9EE54" w:rsidR="00C66721" w:rsidRPr="00187460" w:rsidRDefault="00187460" w:rsidP="00E00246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（代表者の場合、省略可）</w:t>
            </w:r>
          </w:p>
        </w:tc>
        <w:tc>
          <w:tcPr>
            <w:tcW w:w="2688" w:type="dxa"/>
            <w:tcBorders>
              <w:bottom w:val="single" w:sz="12" w:space="0" w:color="auto"/>
            </w:tcBorders>
          </w:tcPr>
          <w:p w14:paraId="0DDEF96B" w14:textId="77777777" w:rsidR="00C66721" w:rsidRPr="00187460" w:rsidRDefault="00C66721" w:rsidP="00C6672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3E132A14" w14:textId="301DA5B1" w:rsidR="00C66721" w:rsidRPr="00187460" w:rsidRDefault="00C66721" w:rsidP="00E00246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電話番号</w:t>
            </w:r>
            <w:r w:rsidR="00187460" w:rsidRPr="00187460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  <w14:ligatures w14:val="none"/>
              </w:rPr>
              <w:t>（日中に連絡がとれる番号をご記入下さい）</w:t>
            </w:r>
          </w:p>
        </w:tc>
        <w:tc>
          <w:tcPr>
            <w:tcW w:w="22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42218D" w14:textId="59F32E53" w:rsidR="00C66721" w:rsidRPr="009E6760" w:rsidRDefault="00C66721" w:rsidP="00C66721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29828B68" w14:textId="77777777" w:rsidR="00C66721" w:rsidRDefault="00C66721"/>
    <w:p w14:paraId="4F2F6730" w14:textId="77777777" w:rsidR="00187460" w:rsidRDefault="00187460" w:rsidP="00187460">
      <w:pPr>
        <w:pStyle w:val="ab"/>
      </w:pPr>
      <w:r w:rsidRPr="00C66721">
        <w:rPr>
          <w:rFonts w:hint="eastAsia"/>
        </w:rPr>
        <w:t>記</w:t>
      </w:r>
    </w:p>
    <w:p w14:paraId="03C23E18" w14:textId="1BA96411" w:rsidR="00187460" w:rsidRPr="00E00246" w:rsidRDefault="00187460" w:rsidP="00187460">
      <w:pPr>
        <w:rPr>
          <w:rFonts w:ascii="ＭＳ ゴシック" w:eastAsia="ＭＳ ゴシック" w:hAnsi="ＭＳ ゴシック"/>
        </w:rPr>
      </w:pPr>
      <w:r w:rsidRPr="00E00246">
        <w:rPr>
          <w:rFonts w:ascii="ＭＳ ゴシック" w:eastAsia="ＭＳ ゴシック" w:hAnsi="ＭＳ ゴシック" w:hint="eastAsia"/>
        </w:rPr>
        <w:t>１　貴事業所は、法人ですか、個人事業主ですか。</w:t>
      </w:r>
    </w:p>
    <w:p w14:paraId="4214BDCF" w14:textId="7A55278D" w:rsidR="00187460" w:rsidRPr="00E00246" w:rsidRDefault="00187460" w:rsidP="00187460">
      <w:pPr>
        <w:ind w:firstLineChars="200" w:firstLine="360"/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 w:rsidRPr="00E00246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・</w:t>
      </w: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支援金の支給の申請（請求）額（対象に</w:t>
      </w:r>
      <w:r w:rsidR="00D11C93" w:rsidRPr="00D11C93">
        <w:rPr>
          <w:rFonts w:ascii="ＭＳ ゴシック" w:eastAsia="ＭＳ ゴシック" w:hAnsi="ＭＳ ゴシック" w:cs="ＭＳ Ｐゴシック" w:hint="eastAsia"/>
          <w:kern w:val="0"/>
          <w:sz w:val="24"/>
          <w14:ligatures w14:val="none"/>
        </w:rPr>
        <w:t>✓</w:t>
      </w: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をして下さい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2967"/>
        <w:gridCol w:w="709"/>
      </w:tblGrid>
      <w:tr w:rsidR="00187460" w:rsidRPr="00E00246" w14:paraId="3CD98A50" w14:textId="77777777" w:rsidTr="00D11C93">
        <w:tc>
          <w:tcPr>
            <w:tcW w:w="2967" w:type="dxa"/>
            <w:tcBorders>
              <w:top w:val="single" w:sz="12" w:space="0" w:color="auto"/>
              <w:left w:val="single" w:sz="12" w:space="0" w:color="auto"/>
            </w:tcBorders>
          </w:tcPr>
          <w:p w14:paraId="30C29766" w14:textId="4E3437F6" w:rsidR="00187460" w:rsidRPr="009E6760" w:rsidRDefault="00D11C93" w:rsidP="00D11C93">
            <w:pPr>
              <w:rPr>
                <w:rFonts w:ascii="ＭＳ ゴシック" w:eastAsia="ＭＳ ゴシック" w:hAnsi="ＭＳ ゴシック" w:cs="ＭＳ Ｐゴシック"/>
                <w:b/>
                <w:bCs/>
                <w:color w:val="EE0000"/>
                <w:kern w:val="0"/>
                <w:sz w:val="18"/>
                <w:szCs w:val="18"/>
                <w14:ligatures w14:val="none"/>
              </w:rPr>
            </w:pPr>
            <w:r w:rsidRPr="00E0024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（法人）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 xml:space="preserve">　　　</w:t>
            </w:r>
            <w:r w:rsidRPr="00E0024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５０，０００円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3436FECB" w14:textId="359ED088" w:rsidR="00187460" w:rsidRPr="00E00246" w:rsidRDefault="00187460" w:rsidP="000803A7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</w:tr>
      <w:tr w:rsidR="00187460" w:rsidRPr="00E00246" w14:paraId="580AD215" w14:textId="77777777" w:rsidTr="00D11C93">
        <w:tc>
          <w:tcPr>
            <w:tcW w:w="2967" w:type="dxa"/>
            <w:tcBorders>
              <w:left w:val="single" w:sz="12" w:space="0" w:color="auto"/>
              <w:bottom w:val="single" w:sz="12" w:space="0" w:color="auto"/>
            </w:tcBorders>
          </w:tcPr>
          <w:p w14:paraId="009BED5E" w14:textId="29066A5A" w:rsidR="00187460" w:rsidRPr="00E00246" w:rsidRDefault="00D11C93" w:rsidP="00D11C93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（個人事業主）</w:t>
            </w:r>
            <w:r w:rsidRPr="00E0024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３０，０００円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78EDDB81" w14:textId="24010781" w:rsidR="00187460" w:rsidRPr="00E00246" w:rsidRDefault="00187460" w:rsidP="000803A7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4818F16" w14:textId="77777777" w:rsidR="00AF1312" w:rsidRDefault="00AF1312" w:rsidP="00187460">
      <w:pPr>
        <w:rPr>
          <w:rFonts w:ascii="ＭＳ ゴシック" w:eastAsia="ＭＳ ゴシック" w:hAnsi="ＭＳ ゴシック"/>
        </w:rPr>
      </w:pPr>
    </w:p>
    <w:p w14:paraId="16C06C21" w14:textId="49F704D7" w:rsidR="00187460" w:rsidRPr="00E00246" w:rsidRDefault="00187460" w:rsidP="00187460">
      <w:pPr>
        <w:rPr>
          <w:rFonts w:ascii="ＭＳ ゴシック" w:eastAsia="ＭＳ ゴシック" w:hAnsi="ＭＳ ゴシック"/>
        </w:rPr>
      </w:pPr>
      <w:r w:rsidRPr="00E00246">
        <w:rPr>
          <w:rFonts w:ascii="ＭＳ ゴシック" w:eastAsia="ＭＳ ゴシック" w:hAnsi="ＭＳ ゴシック" w:hint="eastAsia"/>
        </w:rPr>
        <w:t>２　次に該当する方は、</w:t>
      </w:r>
      <w:r w:rsidR="00E00246" w:rsidRPr="00E00246">
        <w:rPr>
          <w:rFonts w:ascii="ＭＳ ゴシック" w:eastAsia="ＭＳ ゴシック" w:hAnsi="ＭＳ ゴシック" w:hint="eastAsia"/>
          <w:sz w:val="24"/>
          <w:szCs w:val="32"/>
        </w:rPr>
        <w:t>✓</w:t>
      </w:r>
      <w:r w:rsidR="00E00246" w:rsidRPr="00E00246">
        <w:rPr>
          <w:rFonts w:ascii="ＭＳ ゴシック" w:eastAsia="ＭＳ ゴシック" w:hAnsi="ＭＳ ゴシック" w:hint="eastAsia"/>
        </w:rPr>
        <w:t>印</w:t>
      </w:r>
      <w:r w:rsidRPr="00E00246">
        <w:rPr>
          <w:rFonts w:ascii="ＭＳ ゴシック" w:eastAsia="ＭＳ ゴシック" w:hAnsi="ＭＳ ゴシック" w:hint="eastAsia"/>
        </w:rPr>
        <w:t>をお付けください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3392"/>
        <w:gridCol w:w="1134"/>
      </w:tblGrid>
      <w:tr w:rsidR="00187460" w:rsidRPr="00E00246" w14:paraId="1C16C83B" w14:textId="77777777" w:rsidTr="00D11C93"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617D1F" w14:textId="797CDF66" w:rsidR="00187460" w:rsidRPr="00E00246" w:rsidRDefault="00187460" w:rsidP="00E00246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要綱に</w:t>
            </w:r>
            <w:r w:rsidR="00E00246"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規定</w:t>
            </w:r>
            <w:r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する、中小企業や農事組合法人</w:t>
            </w:r>
            <w:r w:rsidR="00E00246" w:rsidRPr="00E00246">
              <w:rPr>
                <w:rFonts w:ascii="ＭＳ ゴシック" w:eastAsia="ＭＳ ゴシック" w:hAnsi="ＭＳ ゴシック" w:hint="eastAsia"/>
                <w:sz w:val="18"/>
                <w:szCs w:val="21"/>
              </w:rPr>
              <w:t>等に該当しますか。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9F55D" w14:textId="18E6D74C" w:rsidR="00187460" w:rsidRPr="00D11C93" w:rsidRDefault="00187460" w:rsidP="009E6760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5686D88B" w14:textId="559F7E4A" w:rsidR="00AF1312" w:rsidRDefault="00D11C93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 xml:space="preserve">　　　※該当しない場合は、申請できません。</w:t>
      </w:r>
    </w:p>
    <w:p w14:paraId="702B7EA8" w14:textId="77777777" w:rsidR="00D11C93" w:rsidRDefault="00D11C93">
      <w:pP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</w:pPr>
    </w:p>
    <w:p w14:paraId="76E470DC" w14:textId="314471BF" w:rsidR="00187460" w:rsidRDefault="00E00246" w:rsidP="009720D3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３</w:t>
      </w:r>
      <w:r w:rsidR="00187460"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 xml:space="preserve">　支援金の振込先【必ず、申請者名義の通帳をご指定して下さい</w:t>
      </w:r>
      <w:r w:rsidR="00D11C93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・通帳表裏の写しの添付が必要です</w:t>
      </w:r>
      <w:r w:rsidR="00187460"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59"/>
        <w:gridCol w:w="1891"/>
        <w:gridCol w:w="2401"/>
        <w:gridCol w:w="1131"/>
        <w:gridCol w:w="2552"/>
      </w:tblGrid>
      <w:tr w:rsidR="00E00246" w14:paraId="20F98347" w14:textId="77777777" w:rsidTr="009720D3">
        <w:tc>
          <w:tcPr>
            <w:tcW w:w="2062" w:type="dxa"/>
            <w:tcBorders>
              <w:top w:val="single" w:sz="12" w:space="0" w:color="auto"/>
              <w:left w:val="single" w:sz="12" w:space="0" w:color="auto"/>
            </w:tcBorders>
          </w:tcPr>
          <w:p w14:paraId="7A43C4B5" w14:textId="09A16611" w:rsidR="00E00246" w:rsidRDefault="00E00246" w:rsidP="00E0024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フリガナ</w:t>
            </w:r>
          </w:p>
        </w:tc>
        <w:tc>
          <w:tcPr>
            <w:tcW w:w="798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024DB30" w14:textId="6ADE4B69" w:rsidR="00E00246" w:rsidRPr="009E6760" w:rsidRDefault="00E00246">
            <w:pPr>
              <w:rPr>
                <w:rFonts w:ascii="ＭＳ ゴシック" w:eastAsia="ＭＳ ゴシック" w:hAnsi="ＭＳ ゴシック" w:cs="ＭＳ Ｐゴシック"/>
                <w:b/>
                <w:bCs/>
                <w:color w:val="EE0000"/>
                <w:kern w:val="0"/>
                <w:sz w:val="20"/>
                <w:szCs w:val="20"/>
                <w14:ligatures w14:val="none"/>
              </w:rPr>
            </w:pPr>
          </w:p>
        </w:tc>
      </w:tr>
      <w:tr w:rsidR="00E00246" w14:paraId="4B2EE09C" w14:textId="77777777" w:rsidTr="009720D3">
        <w:trPr>
          <w:trHeight w:val="443"/>
        </w:trPr>
        <w:tc>
          <w:tcPr>
            <w:tcW w:w="2062" w:type="dxa"/>
            <w:tcBorders>
              <w:left w:val="single" w:sz="12" w:space="0" w:color="auto"/>
            </w:tcBorders>
          </w:tcPr>
          <w:p w14:paraId="1F2DEF2C" w14:textId="0620BF1F" w:rsidR="00E00246" w:rsidRDefault="00E00246" w:rsidP="00E0024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口座名義人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</w:tcPr>
          <w:p w14:paraId="3B97D764" w14:textId="6CFFDBF3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</w:tr>
      <w:tr w:rsidR="00E00246" w14:paraId="75CE6320" w14:textId="77777777" w:rsidTr="009720D3">
        <w:trPr>
          <w:trHeight w:val="481"/>
        </w:trPr>
        <w:tc>
          <w:tcPr>
            <w:tcW w:w="2062" w:type="dxa"/>
            <w:vMerge w:val="restart"/>
            <w:tcBorders>
              <w:left w:val="single" w:sz="12" w:space="0" w:color="auto"/>
            </w:tcBorders>
          </w:tcPr>
          <w:p w14:paraId="0EB3EFAC" w14:textId="77777777" w:rsidR="00E00246" w:rsidRDefault="00E00246" w:rsidP="00E00246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  <w:p w14:paraId="606B8CDF" w14:textId="7F08C67F" w:rsidR="00E00246" w:rsidRDefault="00E00246" w:rsidP="00E00246">
            <w:pPr>
              <w:adjustRightInd w:val="0"/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口座情報</w:t>
            </w:r>
          </w:p>
        </w:tc>
        <w:tc>
          <w:tcPr>
            <w:tcW w:w="1894" w:type="dxa"/>
          </w:tcPr>
          <w:p w14:paraId="19083CCD" w14:textId="799D41A0" w:rsidR="00E00246" w:rsidRDefault="00E00246" w:rsidP="00E00246">
            <w:pPr>
              <w:spacing w:line="26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銀行名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（</w:t>
            </w: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  <w14:ligatures w14:val="none"/>
              </w:rPr>
              <w:t>ゆうちょ銀行は指定できません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  <w14:ligatures w14:val="none"/>
              </w:rPr>
              <w:t>）</w:t>
            </w:r>
          </w:p>
        </w:tc>
        <w:tc>
          <w:tcPr>
            <w:tcW w:w="2405" w:type="dxa"/>
          </w:tcPr>
          <w:p w14:paraId="6C114CA0" w14:textId="2EA5ED31" w:rsidR="00E00246" w:rsidRPr="009E6760" w:rsidRDefault="00E00246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2" w:type="dxa"/>
          </w:tcPr>
          <w:p w14:paraId="6EB59341" w14:textId="0DC49C93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支店名</w:t>
            </w:r>
          </w:p>
        </w:tc>
        <w:tc>
          <w:tcPr>
            <w:tcW w:w="2557" w:type="dxa"/>
            <w:tcBorders>
              <w:right w:val="single" w:sz="12" w:space="0" w:color="auto"/>
            </w:tcBorders>
          </w:tcPr>
          <w:p w14:paraId="46DF0BA4" w14:textId="64014740" w:rsidR="00E00246" w:rsidRPr="009E6760" w:rsidRDefault="00E00246">
            <w:pPr>
              <w:rPr>
                <w:rFonts w:ascii="ＭＳ ゴシック" w:eastAsia="ＭＳ ゴシック" w:hAnsi="ＭＳ ゴシック" w:cs="ＭＳ Ｐゴシック"/>
                <w:b/>
                <w:bCs/>
                <w:color w:val="EE0000"/>
                <w:kern w:val="0"/>
                <w:szCs w:val="21"/>
                <w14:ligatures w14:val="none"/>
              </w:rPr>
            </w:pPr>
          </w:p>
        </w:tc>
      </w:tr>
      <w:tr w:rsidR="00E00246" w14:paraId="6BDE2A47" w14:textId="77777777" w:rsidTr="009720D3">
        <w:tc>
          <w:tcPr>
            <w:tcW w:w="20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BDA695" w14:textId="77777777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14:paraId="4BAC6198" w14:textId="6B11D897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 w:rsidRPr="00C6672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当座・普通の別</w:t>
            </w:r>
          </w:p>
        </w:tc>
        <w:tc>
          <w:tcPr>
            <w:tcW w:w="2405" w:type="dxa"/>
            <w:tcBorders>
              <w:bottom w:val="single" w:sz="12" w:space="0" w:color="auto"/>
            </w:tcBorders>
          </w:tcPr>
          <w:p w14:paraId="2F28D84A" w14:textId="2E894AA4" w:rsidR="00E00246" w:rsidRPr="009E6760" w:rsidRDefault="00E00246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14:paraId="4CFE6114" w14:textId="7FE3B6F6" w:rsidR="00E00246" w:rsidRDefault="00E00246">
            <w:pPr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  <w14:ligatures w14:val="none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  <w14:ligatures w14:val="none"/>
              </w:rPr>
              <w:t>口座番号</w:t>
            </w:r>
          </w:p>
        </w:tc>
        <w:tc>
          <w:tcPr>
            <w:tcW w:w="2557" w:type="dxa"/>
            <w:tcBorders>
              <w:bottom w:val="single" w:sz="12" w:space="0" w:color="auto"/>
              <w:right w:val="single" w:sz="12" w:space="0" w:color="auto"/>
            </w:tcBorders>
          </w:tcPr>
          <w:p w14:paraId="55DF2012" w14:textId="20173BA4" w:rsidR="00E00246" w:rsidRPr="009E6760" w:rsidRDefault="00E00246">
            <w:pPr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237D61B" w14:textId="77777777" w:rsidR="00E00246" w:rsidRDefault="00E00246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</w:p>
    <w:p w14:paraId="2271826C" w14:textId="59E0054A" w:rsidR="00E00246" w:rsidRDefault="00E00246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・</w:t>
      </w:r>
      <w:r w:rsidRPr="00C66721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添付資料</w:t>
      </w:r>
    </w:p>
    <w:p w14:paraId="1ADDAA4A" w14:textId="0BE5751F" w:rsidR="00AF1312" w:rsidRDefault="00AF1312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 xml:space="preserve">　　チェックリストでご確認下さい。</w:t>
      </w:r>
    </w:p>
    <w:p w14:paraId="01F2A466" w14:textId="77777777" w:rsidR="008B586C" w:rsidRDefault="008B586C">
      <w:pPr>
        <w:rPr>
          <w:rFonts w:ascii="ＭＳ ゴシック" w:eastAsia="ＭＳ ゴシック" w:hAnsi="ＭＳ ゴシック" w:cs="ＭＳ Ｐゴシック"/>
          <w:kern w:val="0"/>
          <w:sz w:val="18"/>
          <w:szCs w:val="18"/>
          <w14:ligatures w14:val="none"/>
        </w:rPr>
      </w:pPr>
    </w:p>
    <w:p w14:paraId="201FBC0B" w14:textId="3C2E2AC3" w:rsidR="008B586C" w:rsidRDefault="008B586C">
      <w:pP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  <w14:ligatures w14:val="none"/>
        </w:rPr>
        <w:t>※申請後、審査、採択となりますが、採択後の通知は省略させて頂きますので、ご了承ください。</w:t>
      </w:r>
    </w:p>
    <w:sectPr w:rsidR="008B586C" w:rsidSect="009720D3">
      <w:pgSz w:w="11906" w:h="16838" w:code="9"/>
      <w:pgMar w:top="1276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E5DA" w14:textId="77777777" w:rsidR="005C189C" w:rsidRDefault="005C189C" w:rsidP="005C189C">
      <w:r>
        <w:separator/>
      </w:r>
    </w:p>
  </w:endnote>
  <w:endnote w:type="continuationSeparator" w:id="0">
    <w:p w14:paraId="11C0BF38" w14:textId="77777777" w:rsidR="005C189C" w:rsidRDefault="005C189C" w:rsidP="005C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DF87" w14:textId="77777777" w:rsidR="005C189C" w:rsidRDefault="005C189C" w:rsidP="005C189C">
      <w:r>
        <w:separator/>
      </w:r>
    </w:p>
  </w:footnote>
  <w:footnote w:type="continuationSeparator" w:id="0">
    <w:p w14:paraId="5F4D6ED9" w14:textId="77777777" w:rsidR="005C189C" w:rsidRDefault="005C189C" w:rsidP="005C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21"/>
    <w:rsid w:val="001722BB"/>
    <w:rsid w:val="00187460"/>
    <w:rsid w:val="002267C6"/>
    <w:rsid w:val="00281E6F"/>
    <w:rsid w:val="0037088B"/>
    <w:rsid w:val="0039146F"/>
    <w:rsid w:val="004129B3"/>
    <w:rsid w:val="005C189C"/>
    <w:rsid w:val="008B586C"/>
    <w:rsid w:val="009720D3"/>
    <w:rsid w:val="009E6760"/>
    <w:rsid w:val="00AF1312"/>
    <w:rsid w:val="00B03C38"/>
    <w:rsid w:val="00B20106"/>
    <w:rsid w:val="00B92567"/>
    <w:rsid w:val="00C66721"/>
    <w:rsid w:val="00CA0038"/>
    <w:rsid w:val="00CA3DB5"/>
    <w:rsid w:val="00CB1118"/>
    <w:rsid w:val="00D11C93"/>
    <w:rsid w:val="00E0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C9A4AC"/>
  <w15:chartTrackingRefBased/>
  <w15:docId w15:val="{C8FBFB2D-4DB6-4175-B86F-7E23DD7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7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7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7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672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66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87460"/>
    <w:pPr>
      <w:jc w:val="center"/>
    </w:pPr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character" w:customStyle="1" w:styleId="ac">
    <w:name w:val="記 (文字)"/>
    <w:basedOn w:val="a0"/>
    <w:link w:val="ab"/>
    <w:uiPriority w:val="99"/>
    <w:rsid w:val="00187460"/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paragraph" w:styleId="ad">
    <w:name w:val="Closing"/>
    <w:basedOn w:val="a"/>
    <w:link w:val="ae"/>
    <w:uiPriority w:val="99"/>
    <w:unhideWhenUsed/>
    <w:rsid w:val="00187460"/>
    <w:pPr>
      <w:jc w:val="right"/>
    </w:pPr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character" w:customStyle="1" w:styleId="ae">
    <w:name w:val="結語 (文字)"/>
    <w:basedOn w:val="a0"/>
    <w:link w:val="ad"/>
    <w:uiPriority w:val="99"/>
    <w:rsid w:val="00187460"/>
    <w:rPr>
      <w:rFonts w:ascii="ＭＳ ゴシック" w:eastAsia="ＭＳ ゴシック" w:hAnsi="ＭＳ ゴシック" w:cs="ＭＳ Ｐゴシック"/>
      <w:kern w:val="0"/>
      <w:sz w:val="18"/>
      <w:szCs w:val="18"/>
      <w14:ligatures w14:val="none"/>
    </w:rPr>
  </w:style>
  <w:style w:type="paragraph" w:styleId="af">
    <w:name w:val="header"/>
    <w:basedOn w:val="a"/>
    <w:link w:val="af0"/>
    <w:uiPriority w:val="99"/>
    <w:unhideWhenUsed/>
    <w:rsid w:val="005C189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C189C"/>
  </w:style>
  <w:style w:type="paragraph" w:styleId="af1">
    <w:name w:val="footer"/>
    <w:basedOn w:val="a"/>
    <w:link w:val="af2"/>
    <w:uiPriority w:val="99"/>
    <w:unhideWhenUsed/>
    <w:rsid w:val="005C189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C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NCE-fujioka</dc:creator>
  <cp:keywords/>
  <dc:description/>
  <cp:lastModifiedBy>NCE-fujioka</cp:lastModifiedBy>
  <cp:revision>7</cp:revision>
  <dcterms:created xsi:type="dcterms:W3CDTF">2025-12-05T07:46:00Z</dcterms:created>
  <dcterms:modified xsi:type="dcterms:W3CDTF">2025-12-09T00:30:00Z</dcterms:modified>
</cp:coreProperties>
</file>